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640E3">
        <w:rPr>
          <w:rFonts w:ascii="Times New Roman" w:hAnsi="Times New Roman"/>
          <w:b/>
          <w:sz w:val="28"/>
          <w:szCs w:val="28"/>
        </w:rPr>
        <w:t>Фонд оценочных средств</w:t>
      </w:r>
    </w:p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CA7C40" w:rsidRPr="009640E3" w:rsidRDefault="00CA7C40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CA7C40" w:rsidRPr="009640E3" w:rsidTr="0081505C">
        <w:tc>
          <w:tcPr>
            <w:tcW w:w="708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CA7C40" w:rsidRPr="009640E3" w:rsidTr="0081505C">
        <w:trPr>
          <w:trHeight w:val="539"/>
        </w:trPr>
        <w:tc>
          <w:tcPr>
            <w:tcW w:w="708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7C40" w:rsidRPr="009640E3" w:rsidRDefault="00CA7C40" w:rsidP="008150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C40" w:rsidRPr="009640E3" w:rsidTr="0081505C"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«Г1арг1улеш»  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323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Бошмийн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доттаг1ий»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»  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                        «Сан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махкахо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х1оттам»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Олхазаршна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баннаш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Къамелан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дакъош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2D5C72" w:rsidP="002D5C72">
            <w:pPr>
              <w:ind w:right="-11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Промежуточни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CA7C40" w:rsidRPr="009640E3">
              <w:rPr>
                <w:rFonts w:ascii="Times New Roman" w:hAnsi="Times New Roman"/>
                <w:sz w:val="28"/>
                <w:szCs w:val="28"/>
              </w:rPr>
              <w:t>Хасбешахь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>Канакина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В. П. Щёголева Г. С. Русский язык. Сборник диктантов и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самостоятельных работ</w:t>
            </w:r>
            <w:r w:rsidR="00EC11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1-4 класс. Просвещение. </w:t>
            </w:r>
          </w:p>
        </w:tc>
      </w:tr>
    </w:tbl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Default="008F2BD8" w:rsidP="009640E3">
      <w:pPr>
        <w:rPr>
          <w:rFonts w:ascii="Times New Roman" w:hAnsi="Times New Roman"/>
          <w:b/>
          <w:sz w:val="28"/>
          <w:szCs w:val="28"/>
        </w:rPr>
      </w:pPr>
    </w:p>
    <w:p w:rsidR="009640E3" w:rsidRPr="009640E3" w:rsidRDefault="009640E3" w:rsidP="009640E3">
      <w:pPr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«Г1арг1улеш».                                                                                                  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Хаза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хуьлу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гурахь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йоьлхуш.Кхо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бой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стигалхула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маьхьарий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адамаш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т1аьхьа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хьоьжуш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</w:t>
      </w:r>
      <w:r w:rsidRPr="009640E3">
        <w:rPr>
          <w:rFonts w:ascii="Times New Roman" w:eastAsia="Times New Roman" w:hAnsi="Times New Roman"/>
          <w:iCs/>
          <w:sz w:val="28"/>
          <w:szCs w:val="28"/>
          <w:lang w:eastAsia="ru-RU"/>
        </w:rPr>
        <w:t>я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хар-гуьйре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йоларан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билгало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ю.</w:t>
      </w:r>
    </w:p>
    <w:p w:rsidR="00CA7C40" w:rsidRPr="009640E3" w:rsidRDefault="00CA7C40" w:rsidP="00CA7C40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предложенерчу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ши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Дешдакъошка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г1арг1улеш,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</w:p>
    <w:p w:rsidR="00CA7C40" w:rsidRPr="009640E3" w:rsidRDefault="00CA7C40" w:rsidP="00CA7C40">
      <w:pPr>
        <w:spacing w:before="240" w:line="36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tabs>
          <w:tab w:val="left" w:pos="9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Pr="009640E3">
        <w:rPr>
          <w:rFonts w:ascii="Times New Roman" w:eastAsia="Times New Roman" w:hAnsi="Times New Roman"/>
          <w:b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 доттаг1ий» </w:t>
      </w:r>
    </w:p>
    <w:p w:rsidR="00CA7C40" w:rsidRPr="009640E3" w:rsidRDefault="00CA7C40" w:rsidP="00CA7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д1атоьхна бен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чохь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дуйла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хаьа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суна.Ас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къехка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Цундела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тхан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стоьмаш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дуккха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латабо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7C40" w:rsidRPr="009640E3" w:rsidRDefault="00CA7C40" w:rsidP="00CA7C4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1. Шолг1а </w:t>
      </w:r>
      <w:proofErr w:type="spellStart"/>
      <w:r w:rsidRPr="009640E3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меженашца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талла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640E3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ма-деззара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декъа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доькъуш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д1аязде </w:t>
      </w:r>
      <w:proofErr w:type="spellStart"/>
      <w:r w:rsidRPr="009640E3">
        <w:rPr>
          <w:rFonts w:ascii="Times New Roman" w:hAnsi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доттаг1ий, </w:t>
      </w:r>
      <w:proofErr w:type="spellStart"/>
      <w:r w:rsidRPr="009640E3">
        <w:rPr>
          <w:rFonts w:ascii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дукха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«Сан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махкахо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sz w:val="28"/>
          <w:szCs w:val="28"/>
        </w:rPr>
        <w:t>Боккха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Ас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hAnsi="Times New Roman"/>
          <w:sz w:val="28"/>
          <w:szCs w:val="28"/>
        </w:rPr>
        <w:t>сайн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</w:t>
      </w:r>
      <w:proofErr w:type="gramStart"/>
      <w:r w:rsidRPr="009640E3">
        <w:rPr>
          <w:rFonts w:ascii="Times New Roman" w:hAnsi="Times New Roman"/>
          <w:sz w:val="28"/>
          <w:szCs w:val="28"/>
        </w:rPr>
        <w:t>.И</w:t>
      </w:r>
      <w:proofErr w:type="gramEnd"/>
      <w:r w:rsidRPr="009640E3">
        <w:rPr>
          <w:rFonts w:ascii="Times New Roman" w:hAnsi="Times New Roman"/>
          <w:sz w:val="28"/>
          <w:szCs w:val="28"/>
        </w:rPr>
        <w:t>сбаьхьа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1алам,лекха </w:t>
      </w:r>
      <w:proofErr w:type="spellStart"/>
      <w:r w:rsidRPr="009640E3">
        <w:rPr>
          <w:rFonts w:ascii="Times New Roman" w:hAnsi="Times New Roman"/>
          <w:sz w:val="28"/>
          <w:szCs w:val="28"/>
        </w:rPr>
        <w:t>лаьмнаш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луьстахьаннаш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массо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маь11ехь </w:t>
      </w:r>
      <w:proofErr w:type="spellStart"/>
      <w:r w:rsidRPr="009640E3">
        <w:rPr>
          <w:rFonts w:ascii="Times New Roman" w:hAnsi="Times New Roman"/>
          <w:sz w:val="28"/>
          <w:szCs w:val="28"/>
        </w:rPr>
        <w:t>хаало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махкахочо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дарца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олу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шеен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Нохчий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чоь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>!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Шолг1ачу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подлежащиний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сказуеминий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ind w:right="-117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болу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баккха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</w:t>
      </w:r>
    </w:p>
    <w:p w:rsidR="00CA7C40" w:rsidRPr="009640E3" w:rsidRDefault="00CA7C40" w:rsidP="00CA7C40">
      <w:pPr>
        <w:tabs>
          <w:tab w:val="left" w:pos="129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Олхазаршна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баннаш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>»</w:t>
      </w:r>
    </w:p>
    <w:p w:rsidR="00CA7C40" w:rsidRPr="009640E3" w:rsidRDefault="00CA7C40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д1адахана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б1аьсте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яьлча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юхадог1у.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Аннийн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кескех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баннаш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бераша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Т1аккха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д1ач1аг1до.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талхош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йолу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СА долу х1уманаш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юу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бошмашкара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мегар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дац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а, т1ек1адо х1ума дан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 х1оттам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1-ра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таллархо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, д1адеш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а,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урам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аш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2-г1а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яздархо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схьакхеч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и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къолам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CA7C40" w:rsidRPr="009640E3" w:rsidRDefault="008F2BD8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7C40" w:rsidRPr="009640E3" w:rsidRDefault="00CA7C40" w:rsidP="00CA7C4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  <w:r w:rsidRPr="009640E3">
        <w:rPr>
          <w:rFonts w:ascii="Times New Roman" w:hAnsi="Times New Roman"/>
          <w:sz w:val="28"/>
          <w:szCs w:val="28"/>
        </w:rPr>
        <w:t>(аг1о 88)</w:t>
      </w:r>
    </w:p>
    <w:p w:rsidR="00CA7C40" w:rsidRPr="009640E3" w:rsidRDefault="00CA7C40" w:rsidP="00CA7C40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Цигахьбелхаш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бира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цара</w:t>
      </w:r>
      <w:proofErr w:type="gramStart"/>
      <w:r w:rsidRPr="009640E3">
        <w:rPr>
          <w:rFonts w:ascii="Times New Roman" w:hAnsi="Times New Roman"/>
          <w:sz w:val="28"/>
          <w:szCs w:val="28"/>
        </w:rPr>
        <w:t>.Ц</w:t>
      </w:r>
      <w:proofErr w:type="gramEnd"/>
      <w:r w:rsidRPr="009640E3">
        <w:rPr>
          <w:rFonts w:ascii="Times New Roman" w:hAnsi="Times New Roman"/>
          <w:sz w:val="28"/>
          <w:szCs w:val="28"/>
        </w:rPr>
        <w:t>хьаболчара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асар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дира,вукхара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диллира.Дукха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гулбийрбу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йийна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дика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кхуьуш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ю </w:t>
      </w:r>
      <w:proofErr w:type="spellStart"/>
      <w:r w:rsidRPr="009640E3">
        <w:rPr>
          <w:rFonts w:ascii="Times New Roman" w:hAnsi="Times New Roman"/>
          <w:sz w:val="28"/>
          <w:szCs w:val="28"/>
        </w:rPr>
        <w:t>копастанаш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а, ж1онкаш </w:t>
      </w:r>
      <w:proofErr w:type="spellStart"/>
      <w:r w:rsidRPr="009640E3">
        <w:rPr>
          <w:rFonts w:ascii="Times New Roman" w:hAnsi="Times New Roman"/>
          <w:sz w:val="28"/>
          <w:szCs w:val="28"/>
        </w:rPr>
        <w:t>а</w:t>
      </w:r>
      <w:proofErr w:type="gramStart"/>
      <w:r w:rsidRPr="009640E3">
        <w:rPr>
          <w:rFonts w:ascii="Times New Roman" w:hAnsi="Times New Roman"/>
          <w:sz w:val="28"/>
          <w:szCs w:val="28"/>
        </w:rPr>
        <w:t>,н</w:t>
      </w:r>
      <w:proofErr w:type="gramEnd"/>
      <w:r w:rsidRPr="009640E3">
        <w:rPr>
          <w:rFonts w:ascii="Times New Roman" w:hAnsi="Times New Roman"/>
          <w:sz w:val="28"/>
          <w:szCs w:val="28"/>
        </w:rPr>
        <w:t>аьрсаш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маца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а,молханаш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тоха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хьоьху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агрономо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берашна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къамелан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дакъош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билгалдаха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цхьаллин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терахьера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кхоккха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A7C40" w:rsidRPr="009640E3" w:rsidRDefault="008F2BD8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</w:p>
    <w:sectPr w:rsidR="00CA7C40" w:rsidRPr="009640E3" w:rsidSect="00FB456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0F1A"/>
    <w:multiLevelType w:val="hybridMultilevel"/>
    <w:tmpl w:val="0FFC8B02"/>
    <w:lvl w:ilvl="0" w:tplc="679C60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872E4D"/>
    <w:multiLevelType w:val="hybridMultilevel"/>
    <w:tmpl w:val="838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216"/>
    <w:rsid w:val="002D5C72"/>
    <w:rsid w:val="003479A9"/>
    <w:rsid w:val="00427216"/>
    <w:rsid w:val="0080664B"/>
    <w:rsid w:val="00850F80"/>
    <w:rsid w:val="008F2BD8"/>
    <w:rsid w:val="009640E3"/>
    <w:rsid w:val="0099182A"/>
    <w:rsid w:val="00CA7C40"/>
    <w:rsid w:val="00EC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dcterms:created xsi:type="dcterms:W3CDTF">2023-11-17T13:28:00Z</dcterms:created>
  <dcterms:modified xsi:type="dcterms:W3CDTF">2023-11-17T13:28:00Z</dcterms:modified>
</cp:coreProperties>
</file>